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06" w:rsidRDefault="00713106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363387</wp:posOffset>
            </wp:positionH>
            <wp:positionV relativeFrom="paragraph">
              <wp:posOffset>-201295</wp:posOffset>
            </wp:positionV>
            <wp:extent cx="4884821" cy="1371600"/>
            <wp:effectExtent l="0" t="0" r="0" b="0"/>
            <wp:wrapNone/>
            <wp:docPr id="2" name="Imagen 2" descr="Resultado de imagen para instituto esca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ituto escadi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19"/>
                    <a:stretch/>
                  </pic:blipFill>
                  <pic:spPr bwMode="auto">
                    <a:xfrm>
                      <a:off x="0" y="0"/>
                      <a:ext cx="488482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-671061</wp:posOffset>
                </wp:positionH>
                <wp:positionV relativeFrom="paragraph">
                  <wp:posOffset>-659162</wp:posOffset>
                </wp:positionV>
                <wp:extent cx="7002111" cy="9528776"/>
                <wp:effectExtent l="19050" t="19050" r="46990" b="349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11" cy="952877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7FF5" id="1 Rectángulo" o:spid="_x0000_s1026" style="position:absolute;margin-left:-52.85pt;margin-top:-51.9pt;width:551.35pt;height:7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" filled="f" strokecolor="#1f497d [3215]" strokeweight="4.5pt"/>
            </w:pict>
          </mc:Fallback>
        </mc:AlternateContent>
      </w:r>
    </w:p>
    <w:p w:rsidR="00713106" w:rsidRPr="00713106" w:rsidRDefault="00713106" w:rsidP="00713106"/>
    <w:p w:rsidR="00713106" w:rsidRPr="00713106" w:rsidRDefault="00713106" w:rsidP="00713106"/>
    <w:p w:rsidR="00713106" w:rsidRPr="00713106" w:rsidRDefault="00713106" w:rsidP="00713106"/>
    <w:p w:rsidR="00713106" w:rsidRDefault="00713106" w:rsidP="00713106">
      <w:bookmarkStart w:id="0" w:name="_GoBack"/>
      <w:bookmarkEnd w:id="0"/>
    </w:p>
    <w:p w:rsidR="00713106" w:rsidRPr="00713106" w:rsidRDefault="00713106" w:rsidP="00713106">
      <w:pPr>
        <w:jc w:val="center"/>
        <w:rPr>
          <w:b/>
          <w:sz w:val="28"/>
          <w:szCs w:val="28"/>
        </w:rPr>
      </w:pPr>
      <w:r w:rsidRPr="00713106">
        <w:rPr>
          <w:b/>
          <w:sz w:val="28"/>
          <w:szCs w:val="28"/>
        </w:rPr>
        <w:t xml:space="preserve">Título del </w:t>
      </w:r>
      <w:r>
        <w:rPr>
          <w:b/>
          <w:sz w:val="28"/>
          <w:szCs w:val="28"/>
        </w:rPr>
        <w:t>documento</w:t>
      </w:r>
    </w:p>
    <w:p w:rsidR="00713106" w:rsidRDefault="00713106" w:rsidP="00713106">
      <w:pPr>
        <w:spacing w:after="0"/>
        <w:jc w:val="right"/>
      </w:pPr>
    </w:p>
    <w:p w:rsidR="00713106" w:rsidRDefault="00713106" w:rsidP="00713106">
      <w:pPr>
        <w:spacing w:after="0"/>
        <w:jc w:val="right"/>
      </w:pPr>
      <w:r>
        <w:t xml:space="preserve">Elaborado por: </w:t>
      </w:r>
      <w:sdt>
        <w:sdtPr>
          <w:id w:val="1716927340"/>
          <w:placeholder>
            <w:docPart w:val="F5C8B69AB15945B393B5B092D454E66E"/>
          </w:placeholder>
        </w:sdtPr>
        <w:sdtEndPr/>
        <w:sdtContent>
          <w:r w:rsidR="00B62921" w:rsidRPr="00713106">
            <w:rPr>
              <w:i/>
              <w:color w:val="A6A6A6" w:themeColor="background1" w:themeShade="A6"/>
            </w:rPr>
            <w:t>Nombre del estudiante</w:t>
          </w:r>
          <w:r w:rsidR="00B62921">
            <w:rPr>
              <w:i/>
              <w:color w:val="A6A6A6" w:themeColor="background1" w:themeShade="A6"/>
            </w:rPr>
            <w:t>.</w:t>
          </w:r>
        </w:sdtContent>
      </w:sdt>
    </w:p>
    <w:p w:rsidR="00713106" w:rsidRDefault="00041ECA" w:rsidP="00713106">
      <w:pPr>
        <w:spacing w:after="0"/>
        <w:jc w:val="right"/>
      </w:pPr>
      <w:r>
        <w:t>Mediador</w:t>
      </w:r>
      <w:r w:rsidR="00B62921" w:rsidRPr="00B62921">
        <w:t xml:space="preserve"> </w:t>
      </w:r>
      <w:sdt>
        <w:sdtPr>
          <w:id w:val="577563274"/>
          <w:placeholder>
            <w:docPart w:val="3C94509CBF9B4564A451C04A77AA7053"/>
          </w:placeholder>
        </w:sdtPr>
        <w:sdtEndPr/>
        <w:sdtContent>
          <w:r w:rsidR="00B62921" w:rsidRPr="00713106">
            <w:rPr>
              <w:i/>
              <w:color w:val="A6A6A6" w:themeColor="background1" w:themeShade="A6"/>
            </w:rPr>
            <w:t xml:space="preserve">Nombre del </w:t>
          </w:r>
          <w:r w:rsidR="00B62921">
            <w:rPr>
              <w:i/>
              <w:color w:val="A6A6A6" w:themeColor="background1" w:themeShade="A6"/>
            </w:rPr>
            <w:t>mediador</w:t>
          </w:r>
        </w:sdtContent>
      </w:sdt>
      <w:r w:rsidR="00713106">
        <w:t>.</w:t>
      </w:r>
    </w:p>
    <w:p w:rsidR="00713106" w:rsidRDefault="00713106" w:rsidP="00713106">
      <w:pPr>
        <w:spacing w:after="0"/>
        <w:jc w:val="right"/>
      </w:pPr>
      <w:r>
        <w:t xml:space="preserve">Fecha de elaboración: </w:t>
      </w:r>
      <w:sdt>
        <w:sdtPr>
          <w:id w:val="2141685937"/>
          <w:placeholder>
            <w:docPart w:val="BA396FCE994845818D01FFE6B61BF527"/>
          </w:placeholder>
        </w:sdtPr>
        <w:sdtEndPr/>
        <w:sdtContent>
          <w:r w:rsidR="00B62921">
            <w:rPr>
              <w:i/>
              <w:color w:val="A6A6A6" w:themeColor="background1" w:themeShade="A6"/>
            </w:rPr>
            <w:t>Día, mes y año en el que se elaboró la evidencia</w:t>
          </w:r>
        </w:sdtContent>
      </w:sdt>
      <w:r>
        <w:t>.</w:t>
      </w:r>
    </w:p>
    <w:p w:rsidR="00713106" w:rsidRDefault="00713106" w:rsidP="00713106"/>
    <w:p w:rsidR="00713106" w:rsidRDefault="00713106" w:rsidP="00713106">
      <w:pPr>
        <w:pStyle w:val="03TituloDeclaracion"/>
        <w:ind w:left="0"/>
      </w:pPr>
    </w:p>
    <w:p w:rsidR="00713106" w:rsidRDefault="00713106" w:rsidP="00713106">
      <w:pPr>
        <w:pStyle w:val="03TituloDeclaracion"/>
      </w:pPr>
    </w:p>
    <w:p w:rsidR="00713106" w:rsidRDefault="00713106" w:rsidP="00713106">
      <w:pPr>
        <w:pStyle w:val="03TituloDeclaracion"/>
      </w:pPr>
    </w:p>
    <w:p w:rsidR="00713106" w:rsidRDefault="00713106" w:rsidP="00713106">
      <w:pPr>
        <w:pStyle w:val="03TituloDeclaracion"/>
        <w:ind w:left="0" w:right="49"/>
      </w:pPr>
      <w:r>
        <w:t xml:space="preserve">DECLARACIÓN </w:t>
      </w:r>
    </w:p>
    <w:p w:rsidR="00713106" w:rsidRDefault="00713106" w:rsidP="00713106">
      <w:pPr>
        <w:pStyle w:val="04Textodeclaracion"/>
        <w:ind w:left="0" w:right="49"/>
      </w:pPr>
    </w:p>
    <w:p w:rsidR="00713106" w:rsidRDefault="00713106" w:rsidP="00713106">
      <w:pPr>
        <w:pStyle w:val="04Textodeclaracion"/>
        <w:ind w:left="0" w:right="49"/>
      </w:pPr>
      <w:r>
        <w:t xml:space="preserve">Yo, </w:t>
      </w:r>
      <w:sdt>
        <w:sdtPr>
          <w:id w:val="847141273"/>
          <w:placeholder>
            <w:docPart w:val="BB1574E7BE744177A5BE1A90ED60643B"/>
          </w:placeholder>
        </w:sdtPr>
        <w:sdtEndPr/>
        <w:sdtContent>
          <w:r w:rsidRPr="00713106">
            <w:rPr>
              <w:i/>
              <w:color w:val="A6A6A6" w:themeColor="background1" w:themeShade="A6"/>
            </w:rPr>
            <w:t>Nombre del estudiante</w:t>
          </w:r>
        </w:sdtContent>
      </w:sdt>
      <w:r>
        <w:t xml:space="preserve">, declaro que el trabajo aquí presentado ha sido realizado por mí, no ha sido enviado, ni por mí ni por otro estudiante en el Instituto Escadia o en ninguna otra institución. Declaro además que todo trabajo elaborado por otra persona está citado y referenciado de manera explícita. </w:t>
      </w:r>
    </w:p>
    <w:p w:rsidR="00713106" w:rsidRDefault="00713106" w:rsidP="00713106">
      <w:pPr>
        <w:pStyle w:val="04Textodeclaracion"/>
        <w:ind w:left="0" w:right="49"/>
      </w:pPr>
    </w:p>
    <w:p w:rsidR="00713106" w:rsidRDefault="00713106" w:rsidP="00713106">
      <w:pPr>
        <w:pStyle w:val="04Textodeclaracion"/>
        <w:ind w:left="0" w:right="49"/>
      </w:pPr>
      <w:r>
        <w:t xml:space="preserve">Conozco claramente que, de encontrarse falsedad en este documento, estoy a disposición del Instituto Escadia para que sea aplicado el Reglamento de estudiantes del Instituto Escadia. </w:t>
      </w:r>
    </w:p>
    <w:p w:rsidR="00713106" w:rsidRDefault="00713106" w:rsidP="00713106">
      <w:pPr>
        <w:pStyle w:val="04Textodeclaracion"/>
        <w:ind w:left="0" w:right="49"/>
      </w:pPr>
    </w:p>
    <w:p w:rsidR="00713106" w:rsidRDefault="00713106" w:rsidP="00713106">
      <w:pPr>
        <w:pStyle w:val="04Textodeclaracion"/>
        <w:tabs>
          <w:tab w:val="left" w:pos="8789"/>
        </w:tabs>
        <w:ind w:left="0" w:right="49"/>
      </w:pPr>
      <w:r>
        <w:t xml:space="preserve">A través de esta declaración hago un deslinde al </w:t>
      </w:r>
      <w:r w:rsidR="00041ECA">
        <w:t>mediador</w:t>
      </w:r>
      <w:r>
        <w:t xml:space="preserve"> y al Instituto Escadia de cualquier situación que se derive por el encontrarse plagio en el documento. </w:t>
      </w:r>
    </w:p>
    <w:p w:rsidR="00713106" w:rsidRDefault="00713106" w:rsidP="00713106">
      <w:pPr>
        <w:pStyle w:val="04Textodeclaracion"/>
        <w:ind w:left="0" w:right="49"/>
      </w:pPr>
    </w:p>
    <w:p w:rsidR="00713106" w:rsidRDefault="00713106" w:rsidP="00713106">
      <w:pPr>
        <w:pStyle w:val="04Textodeclaracion"/>
        <w:ind w:left="0" w:right="49"/>
      </w:pPr>
      <w:r>
        <w:t xml:space="preserve">Me comprometo a realizar un resguardo digital de este documento en mi registro personal. </w:t>
      </w:r>
    </w:p>
    <w:p w:rsidR="00713106" w:rsidRDefault="00713106" w:rsidP="00713106">
      <w:pPr>
        <w:pStyle w:val="04Textodeclaracion"/>
        <w:ind w:left="0" w:right="49"/>
      </w:pPr>
    </w:p>
    <w:p w:rsidR="00713106" w:rsidRDefault="00713106" w:rsidP="00713106">
      <w:pPr>
        <w:pStyle w:val="04Textodeclaracion"/>
        <w:ind w:left="0" w:right="49"/>
      </w:pPr>
      <w:r>
        <w:t>Así mismo hago de su conocimiento que autorizo al Instituto Escadia el uso y publicación de este documento para actividades académicas y difusión que se consideren pertinentes, en cualquier nivel educativo.</w:t>
      </w:r>
    </w:p>
    <w:p w:rsidR="00713106" w:rsidRDefault="00713106" w:rsidP="00713106">
      <w:pPr>
        <w:pStyle w:val="04Textodeclaracion"/>
      </w:pPr>
    </w:p>
    <w:p w:rsidR="00713106" w:rsidRDefault="00713106" w:rsidP="00713106">
      <w:pPr>
        <w:pStyle w:val="04Textodeclaracion"/>
      </w:pPr>
    </w:p>
    <w:p w:rsidR="00713106" w:rsidRDefault="00713106" w:rsidP="00713106">
      <w:pPr>
        <w:pStyle w:val="04Textodeclaracion"/>
      </w:pPr>
    </w:p>
    <w:p w:rsidR="00713106" w:rsidRDefault="00713106" w:rsidP="00713106">
      <w:pPr>
        <w:pStyle w:val="04Textodeclaracion"/>
      </w:pPr>
    </w:p>
    <w:p w:rsidR="00713106" w:rsidRDefault="00713106" w:rsidP="00713106">
      <w:pPr>
        <w:pStyle w:val="04Textodeclaracion"/>
      </w:pPr>
    </w:p>
    <w:p w:rsidR="00713106" w:rsidRDefault="00713106" w:rsidP="00713106">
      <w:pPr>
        <w:pStyle w:val="04Textodeclaracion"/>
      </w:pPr>
    </w:p>
    <w:tbl>
      <w:tblPr>
        <w:tblStyle w:val="Tablaconcuadrcula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171"/>
        <w:gridCol w:w="982"/>
        <w:gridCol w:w="1994"/>
      </w:tblGrid>
      <w:tr w:rsidR="00713106" w:rsidTr="00F704B2">
        <w:tc>
          <w:tcPr>
            <w:tcW w:w="988" w:type="dxa"/>
          </w:tcPr>
          <w:p w:rsidR="00713106" w:rsidRDefault="00713106" w:rsidP="00F704B2">
            <w:r>
              <w:t>Firma: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713106" w:rsidRDefault="00713106" w:rsidP="00F704B2"/>
        </w:tc>
        <w:tc>
          <w:tcPr>
            <w:tcW w:w="992" w:type="dxa"/>
          </w:tcPr>
          <w:p w:rsidR="00713106" w:rsidRDefault="00713106" w:rsidP="00F704B2">
            <w:r>
              <w:t>Fecha:</w:t>
            </w:r>
          </w:p>
        </w:tc>
        <w:sdt>
          <w:sdtPr>
            <w:id w:val="2146545697"/>
            <w:placeholder>
              <w:docPart w:val="AA2DD2B4C62D4ED5BF5D4524801E08D2"/>
            </w:placeholder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024" w:type="dxa"/>
                <w:tcBorders>
                  <w:bottom w:val="single" w:sz="4" w:space="0" w:color="auto"/>
                </w:tcBorders>
              </w:tcPr>
              <w:p w:rsidR="00713106" w:rsidRDefault="00713106" w:rsidP="00713106">
                <w:r>
                  <w:t>__/____/____</w:t>
                </w:r>
              </w:p>
            </w:tc>
          </w:sdtContent>
        </w:sdt>
      </w:tr>
    </w:tbl>
    <w:p w:rsidR="00D36D16" w:rsidRPr="00713106" w:rsidRDefault="0019361D" w:rsidP="00713106">
      <w:pPr>
        <w:pStyle w:val="04Textodeclaracion"/>
        <w:ind w:left="0"/>
      </w:pPr>
    </w:p>
    <w:sectPr w:rsidR="00D36D16" w:rsidRPr="007131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6"/>
    <w:rsid w:val="00041ECA"/>
    <w:rsid w:val="000A61E6"/>
    <w:rsid w:val="0019361D"/>
    <w:rsid w:val="002D47BC"/>
    <w:rsid w:val="00354C03"/>
    <w:rsid w:val="004A38BC"/>
    <w:rsid w:val="00713106"/>
    <w:rsid w:val="009F4B4B"/>
    <w:rsid w:val="00B62921"/>
    <w:rsid w:val="00C46CB8"/>
    <w:rsid w:val="00D76DC5"/>
    <w:rsid w:val="00DC4998"/>
    <w:rsid w:val="00F05822"/>
    <w:rsid w:val="00F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9AE00-E631-4B9A-AA31-7412A6C0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1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1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Declaracion">
    <w:name w:val="03TituloDeclaracion"/>
    <w:basedOn w:val="Normal"/>
    <w:qFormat/>
    <w:locked/>
    <w:rsid w:val="00713106"/>
    <w:pPr>
      <w:spacing w:after="0" w:line="259" w:lineRule="auto"/>
      <w:ind w:left="714" w:right="765"/>
    </w:pPr>
    <w:rPr>
      <w:rFonts w:ascii="Arial" w:hAnsi="Arial"/>
      <w:b/>
    </w:rPr>
  </w:style>
  <w:style w:type="paragraph" w:customStyle="1" w:styleId="04Textodeclaracion">
    <w:name w:val="04Textodeclaracion"/>
    <w:basedOn w:val="Normal"/>
    <w:qFormat/>
    <w:rsid w:val="00713106"/>
    <w:pPr>
      <w:spacing w:after="0" w:line="240" w:lineRule="auto"/>
      <w:ind w:left="714" w:right="763"/>
      <w:jc w:val="both"/>
    </w:pPr>
    <w:rPr>
      <w:rFonts w:ascii="Arial" w:hAnsi="Arial"/>
    </w:rPr>
  </w:style>
  <w:style w:type="table" w:customStyle="1" w:styleId="02TablaDatos">
    <w:name w:val="02TablaDatos"/>
    <w:basedOn w:val="Tablanormal"/>
    <w:uiPriority w:val="99"/>
    <w:locked/>
    <w:rsid w:val="0071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1574E7BE744177A5BE1A90ED60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6334-C27F-43F4-8B3E-05309A581861}"/>
      </w:docPartPr>
      <w:docPartBody>
        <w:p w:rsidR="001B4CFC" w:rsidRDefault="006D2452" w:rsidP="006D2452">
          <w:pPr>
            <w:pStyle w:val="BB1574E7BE744177A5BE1A90ED60643B"/>
          </w:pPr>
          <w:r>
            <w:rPr>
              <w:rStyle w:val="Textodelmarcadordeposicin"/>
            </w:rPr>
            <w:t>Haz clic para agregar tu nombre</w:t>
          </w:r>
        </w:p>
      </w:docPartBody>
    </w:docPart>
    <w:docPart>
      <w:docPartPr>
        <w:name w:val="AA2DD2B4C62D4ED5BF5D4524801E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3F0A-CBB5-46B1-A601-CE1F2174BB9F}"/>
      </w:docPartPr>
      <w:docPartBody>
        <w:p w:rsidR="001B4CFC" w:rsidRDefault="006D2452" w:rsidP="006D2452">
          <w:pPr>
            <w:pStyle w:val="AA2DD2B4C62D4ED5BF5D4524801E08D2"/>
          </w:pPr>
          <w:r w:rsidRPr="004567C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C8B69AB15945B393B5B092D454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ADEC-9A40-494C-93DB-7ABA4EE2DE53}"/>
      </w:docPartPr>
      <w:docPartBody>
        <w:p w:rsidR="00C705EB" w:rsidRDefault="005D0513" w:rsidP="005D0513">
          <w:pPr>
            <w:pStyle w:val="F5C8B69AB15945B393B5B092D454E66E"/>
          </w:pPr>
          <w:r>
            <w:rPr>
              <w:rStyle w:val="Textodelmarcadordeposicin"/>
            </w:rPr>
            <w:t>Haz clic para agregar tu nombre</w:t>
          </w:r>
        </w:p>
      </w:docPartBody>
    </w:docPart>
    <w:docPart>
      <w:docPartPr>
        <w:name w:val="3C94509CBF9B4564A451C04A77AA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1D1D-201C-4720-960B-1C5AC08AC2BE}"/>
      </w:docPartPr>
      <w:docPartBody>
        <w:p w:rsidR="00C705EB" w:rsidRDefault="005D0513" w:rsidP="005D0513">
          <w:pPr>
            <w:pStyle w:val="3C94509CBF9B4564A451C04A77AA7053"/>
          </w:pPr>
          <w:r>
            <w:rPr>
              <w:rStyle w:val="Textodelmarcadordeposicin"/>
            </w:rPr>
            <w:t>Haz clic para agregar tu nombre</w:t>
          </w:r>
        </w:p>
      </w:docPartBody>
    </w:docPart>
    <w:docPart>
      <w:docPartPr>
        <w:name w:val="BA396FCE994845818D01FFE6B61B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F261-681F-4200-B79B-78B54784EC56}"/>
      </w:docPartPr>
      <w:docPartBody>
        <w:p w:rsidR="00C705EB" w:rsidRDefault="005D0513" w:rsidP="005D0513">
          <w:pPr>
            <w:pStyle w:val="BA396FCE994845818D01FFE6B61BF527"/>
          </w:pPr>
          <w:r>
            <w:rPr>
              <w:rStyle w:val="Textodelmarcadordeposicin"/>
            </w:rPr>
            <w:t>Haz clic para agregar tu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52"/>
    <w:rsid w:val="000F7C23"/>
    <w:rsid w:val="001B4CFC"/>
    <w:rsid w:val="002D06DC"/>
    <w:rsid w:val="005D0513"/>
    <w:rsid w:val="006D2452"/>
    <w:rsid w:val="008115D9"/>
    <w:rsid w:val="00C11AC8"/>
    <w:rsid w:val="00C705E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0513"/>
    <w:rPr>
      <w:color w:val="808080"/>
    </w:rPr>
  </w:style>
  <w:style w:type="paragraph" w:customStyle="1" w:styleId="BB1574E7BE744177A5BE1A90ED60643B">
    <w:name w:val="BB1574E7BE744177A5BE1A90ED60643B"/>
    <w:rsid w:val="006D2452"/>
  </w:style>
  <w:style w:type="paragraph" w:customStyle="1" w:styleId="AA2DD2B4C62D4ED5BF5D4524801E08D2">
    <w:name w:val="AA2DD2B4C62D4ED5BF5D4524801E08D2"/>
    <w:rsid w:val="006D2452"/>
  </w:style>
  <w:style w:type="paragraph" w:customStyle="1" w:styleId="A4339A5B7D324BCC9210CE3893ADC611">
    <w:name w:val="A4339A5B7D324BCC9210CE3893ADC611"/>
    <w:rsid w:val="006D2452"/>
  </w:style>
  <w:style w:type="paragraph" w:customStyle="1" w:styleId="5508015280F44BCDA110AEDA53A13F49">
    <w:name w:val="5508015280F44BCDA110AEDA53A13F49"/>
    <w:rsid w:val="006D2452"/>
  </w:style>
  <w:style w:type="paragraph" w:customStyle="1" w:styleId="F2D3886AAFCC4409A17B436A03106344">
    <w:name w:val="F2D3886AAFCC4409A17B436A03106344"/>
    <w:rsid w:val="006D2452"/>
  </w:style>
  <w:style w:type="paragraph" w:customStyle="1" w:styleId="9ADA010A199B4A38950F42332B8DE20B">
    <w:name w:val="9ADA010A199B4A38950F42332B8DE20B"/>
    <w:rsid w:val="006D2452"/>
  </w:style>
  <w:style w:type="paragraph" w:customStyle="1" w:styleId="4381FA492FB944709679F00D1C137F15">
    <w:name w:val="4381FA492FB944709679F00D1C137F15"/>
    <w:rsid w:val="006D2452"/>
  </w:style>
  <w:style w:type="paragraph" w:customStyle="1" w:styleId="F5C8B69AB15945B393B5B092D454E66E">
    <w:name w:val="F5C8B69AB15945B393B5B092D454E66E"/>
    <w:rsid w:val="005D0513"/>
  </w:style>
  <w:style w:type="paragraph" w:customStyle="1" w:styleId="3C94509CBF9B4564A451C04A77AA7053">
    <w:name w:val="3C94509CBF9B4564A451C04A77AA7053"/>
    <w:rsid w:val="005D0513"/>
  </w:style>
  <w:style w:type="paragraph" w:customStyle="1" w:styleId="BA396FCE994845818D01FFE6B61BF527">
    <w:name w:val="BA396FCE994845818D01FFE6B61BF527"/>
    <w:rsid w:val="005D0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Christian Rodriguez</cp:lastModifiedBy>
  <cp:revision>2</cp:revision>
  <dcterms:created xsi:type="dcterms:W3CDTF">2019-07-04T19:12:00Z</dcterms:created>
  <dcterms:modified xsi:type="dcterms:W3CDTF">2019-07-04T19:12:00Z</dcterms:modified>
</cp:coreProperties>
</file>